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4A44" w14:textId="77777777" w:rsidR="00200690" w:rsidRPr="00DE31F2" w:rsidRDefault="00200690" w:rsidP="00597754">
      <w:pPr>
        <w:rPr>
          <w:rFonts w:ascii="Arial" w:hAnsi="Arial" w:cs="Arial"/>
          <w:sz w:val="22"/>
          <w:szCs w:val="22"/>
        </w:rPr>
      </w:pPr>
    </w:p>
    <w:p w14:paraId="49B6EF17" w14:textId="77777777" w:rsidR="00755BDF" w:rsidRPr="006A7421" w:rsidRDefault="00200690" w:rsidP="006A7421">
      <w:pPr>
        <w:jc w:val="center"/>
        <w:rPr>
          <w:rFonts w:ascii="Arial" w:hAnsi="Arial" w:cs="Arial"/>
          <w:b/>
        </w:rPr>
      </w:pPr>
      <w:r w:rsidRPr="006A7421">
        <w:rPr>
          <w:rFonts w:ascii="Arial" w:hAnsi="Arial" w:cs="Arial"/>
          <w:b/>
        </w:rPr>
        <w:t>ROTEIRO DE ANÁLISE PRELIMINAR</w:t>
      </w:r>
    </w:p>
    <w:p w14:paraId="09FF1DC6" w14:textId="77777777" w:rsidR="00755BDF" w:rsidRPr="00DE31F2" w:rsidRDefault="00755BDF" w:rsidP="00200690">
      <w:pPr>
        <w:jc w:val="center"/>
        <w:rPr>
          <w:rFonts w:ascii="Arial" w:hAnsi="Arial" w:cs="Arial"/>
          <w:b/>
          <w:sz w:val="22"/>
          <w:szCs w:val="22"/>
        </w:rPr>
      </w:pPr>
    </w:p>
    <w:p w14:paraId="1B25F54C" w14:textId="77777777" w:rsidR="004940FF" w:rsidRPr="00DE31F2" w:rsidRDefault="00DE31F2" w:rsidP="004940FF">
      <w:pPr>
        <w:rPr>
          <w:rFonts w:ascii="Arial" w:hAnsi="Arial" w:cs="Arial"/>
          <w:b/>
          <w:sz w:val="22"/>
          <w:szCs w:val="22"/>
        </w:rPr>
      </w:pPr>
      <w:r w:rsidRPr="00DE31F2">
        <w:rPr>
          <w:rFonts w:ascii="Arial" w:hAnsi="Arial" w:cs="Arial"/>
          <w:b/>
          <w:sz w:val="22"/>
          <w:szCs w:val="22"/>
        </w:rPr>
        <w:t xml:space="preserve">PROPONENTE: </w:t>
      </w:r>
    </w:p>
    <w:p w14:paraId="1A401936" w14:textId="77777777" w:rsidR="004940FF" w:rsidRPr="00DE31F2" w:rsidRDefault="00DE31F2" w:rsidP="004940FF">
      <w:pPr>
        <w:rPr>
          <w:rFonts w:ascii="Arial" w:hAnsi="Arial" w:cs="Arial"/>
          <w:b/>
          <w:sz w:val="22"/>
          <w:szCs w:val="22"/>
        </w:rPr>
      </w:pPr>
      <w:r w:rsidRPr="00DE31F2">
        <w:rPr>
          <w:rFonts w:ascii="Arial" w:hAnsi="Arial" w:cs="Arial"/>
          <w:b/>
          <w:sz w:val="22"/>
          <w:szCs w:val="22"/>
        </w:rPr>
        <w:t xml:space="preserve">PROCESSO: </w:t>
      </w:r>
    </w:p>
    <w:p w14:paraId="2813F3BA" w14:textId="77777777" w:rsidR="004940FF" w:rsidRPr="00DE31F2" w:rsidRDefault="00057F96" w:rsidP="004940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NOME DO PROJETO</w:t>
      </w:r>
      <w:r w:rsidR="004940FF" w:rsidRPr="00DE31F2">
        <w:rPr>
          <w:rFonts w:ascii="Arial" w:hAnsi="Arial" w:cs="Arial"/>
          <w:b/>
          <w:sz w:val="22"/>
          <w:szCs w:val="22"/>
        </w:rPr>
        <w:t xml:space="preserve">: </w:t>
      </w:r>
    </w:p>
    <w:p w14:paraId="2079E882" w14:textId="77777777" w:rsidR="00577DE6" w:rsidRPr="00DE31F2" w:rsidRDefault="00577DE6" w:rsidP="003609EA">
      <w:pPr>
        <w:rPr>
          <w:rFonts w:ascii="Arial" w:hAnsi="Arial" w:cs="Arial"/>
          <w:b/>
          <w:sz w:val="22"/>
          <w:szCs w:val="22"/>
        </w:rPr>
      </w:pPr>
    </w:p>
    <w:p w14:paraId="7FD99711" w14:textId="77777777" w:rsidR="001E0B66" w:rsidRPr="00DE31F2" w:rsidRDefault="001E0B66" w:rsidP="00200690">
      <w:pPr>
        <w:jc w:val="center"/>
        <w:rPr>
          <w:rFonts w:ascii="Arial" w:hAnsi="Arial" w:cs="Arial"/>
          <w:sz w:val="22"/>
          <w:szCs w:val="22"/>
        </w:rPr>
      </w:pPr>
    </w:p>
    <w:p w14:paraId="59857131" w14:textId="77777777" w:rsidR="00200690" w:rsidRDefault="00DE31F2" w:rsidP="00755BDF">
      <w:pPr>
        <w:jc w:val="center"/>
        <w:rPr>
          <w:rFonts w:ascii="Arial" w:hAnsi="Arial" w:cs="Arial"/>
          <w:b/>
          <w:sz w:val="22"/>
          <w:szCs w:val="22"/>
        </w:rPr>
      </w:pPr>
      <w:r w:rsidRPr="00DE31F2">
        <w:rPr>
          <w:rFonts w:ascii="Arial" w:hAnsi="Arial" w:cs="Arial"/>
          <w:b/>
          <w:sz w:val="22"/>
          <w:szCs w:val="22"/>
        </w:rPr>
        <w:t xml:space="preserve">ORDEM DE APRESENTAÇÃO DOS DOCUMENTOS E COMPROVANTES </w:t>
      </w:r>
    </w:p>
    <w:p w14:paraId="6F54551E" w14:textId="77777777" w:rsidR="00DE31F2" w:rsidRPr="00DE31F2" w:rsidRDefault="00DE31F2" w:rsidP="00755BD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04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271"/>
        <w:gridCol w:w="657"/>
        <w:gridCol w:w="674"/>
        <w:gridCol w:w="4152"/>
      </w:tblGrid>
      <w:tr w:rsidR="003E0C8F" w:rsidRPr="00DE31F2" w14:paraId="1C18E6FE" w14:textId="77777777" w:rsidTr="00985C1F">
        <w:tc>
          <w:tcPr>
            <w:tcW w:w="10704" w:type="dxa"/>
            <w:gridSpan w:val="5"/>
            <w:shd w:val="clear" w:color="auto" w:fill="auto"/>
          </w:tcPr>
          <w:p w14:paraId="11524475" w14:textId="77777777" w:rsidR="003E0C8F" w:rsidRPr="00DE31F2" w:rsidRDefault="00D90B3B" w:rsidP="002F49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1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0C8F" w:rsidRPr="00DE31F2">
              <w:rPr>
                <w:rFonts w:ascii="Arial" w:hAnsi="Arial" w:cs="Arial"/>
                <w:b/>
                <w:sz w:val="22"/>
                <w:szCs w:val="22"/>
              </w:rPr>
              <w:t>Prestação de Contas</w:t>
            </w:r>
            <w:r w:rsidR="00D96724" w:rsidRPr="00DE31F2">
              <w:rPr>
                <w:rFonts w:ascii="Arial" w:hAnsi="Arial" w:cs="Arial"/>
                <w:b/>
                <w:sz w:val="22"/>
                <w:szCs w:val="22"/>
              </w:rPr>
              <w:t>- Composição Documental</w:t>
            </w:r>
          </w:p>
        </w:tc>
      </w:tr>
      <w:tr w:rsidR="009E1BC1" w:rsidRPr="00DE31F2" w14:paraId="6B5C51A8" w14:textId="77777777" w:rsidTr="00384455">
        <w:tc>
          <w:tcPr>
            <w:tcW w:w="950" w:type="dxa"/>
            <w:shd w:val="clear" w:color="auto" w:fill="auto"/>
          </w:tcPr>
          <w:p w14:paraId="02625161" w14:textId="77777777" w:rsidR="00917742" w:rsidRPr="00DE31F2" w:rsidRDefault="00917742" w:rsidP="00B56F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Itens</w:t>
            </w:r>
          </w:p>
        </w:tc>
        <w:tc>
          <w:tcPr>
            <w:tcW w:w="4271" w:type="dxa"/>
            <w:shd w:val="clear" w:color="auto" w:fill="auto"/>
          </w:tcPr>
          <w:p w14:paraId="10D8A512" w14:textId="77777777" w:rsidR="00917742" w:rsidRPr="00DE31F2" w:rsidRDefault="00917742" w:rsidP="00B56F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Verificação</w:t>
            </w:r>
          </w:p>
        </w:tc>
        <w:tc>
          <w:tcPr>
            <w:tcW w:w="657" w:type="dxa"/>
            <w:shd w:val="clear" w:color="auto" w:fill="auto"/>
          </w:tcPr>
          <w:p w14:paraId="62416B2C" w14:textId="77777777" w:rsidR="00917742" w:rsidRPr="00DE31F2" w:rsidRDefault="00917742" w:rsidP="00DB62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674" w:type="dxa"/>
            <w:shd w:val="clear" w:color="auto" w:fill="auto"/>
          </w:tcPr>
          <w:p w14:paraId="02B95A58" w14:textId="77777777" w:rsidR="00917742" w:rsidRPr="00DE31F2" w:rsidRDefault="00917742" w:rsidP="00DB62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4152" w:type="dxa"/>
            <w:shd w:val="clear" w:color="auto" w:fill="auto"/>
          </w:tcPr>
          <w:p w14:paraId="1BCB8FE7" w14:textId="77777777" w:rsidR="00917742" w:rsidRPr="00DE31F2" w:rsidRDefault="00917742" w:rsidP="00917742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Observações</w:t>
            </w:r>
          </w:p>
        </w:tc>
      </w:tr>
      <w:tr w:rsidR="009E1BC1" w:rsidRPr="00DE31F2" w14:paraId="27404634" w14:textId="77777777" w:rsidTr="00384455">
        <w:tc>
          <w:tcPr>
            <w:tcW w:w="950" w:type="dxa"/>
            <w:shd w:val="clear" w:color="auto" w:fill="auto"/>
          </w:tcPr>
          <w:p w14:paraId="4FB5887A" w14:textId="77777777" w:rsidR="00DE31F2" w:rsidRDefault="00DE31F2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418046" w14:textId="77777777" w:rsidR="00917742" w:rsidRPr="00DE31F2" w:rsidRDefault="00091BCE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71" w:type="dxa"/>
            <w:shd w:val="clear" w:color="auto" w:fill="auto"/>
          </w:tcPr>
          <w:p w14:paraId="25E2A9A4" w14:textId="77777777" w:rsidR="00DE31F2" w:rsidRDefault="00DE31F2" w:rsidP="002160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92B281" w14:textId="77777777" w:rsidR="00917742" w:rsidRDefault="005F5F1E" w:rsidP="002160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Relatório de Execução do Projeto</w:t>
            </w:r>
            <w:r w:rsidR="003862D7" w:rsidRPr="00DE31F2">
              <w:rPr>
                <w:rFonts w:ascii="Arial" w:hAnsi="Arial" w:cs="Arial"/>
                <w:sz w:val="22"/>
                <w:szCs w:val="22"/>
              </w:rPr>
              <w:t xml:space="preserve"> Cultural</w:t>
            </w:r>
            <w:r w:rsidRPr="00DE31F2">
              <w:rPr>
                <w:rFonts w:ascii="Arial" w:hAnsi="Arial" w:cs="Arial"/>
                <w:sz w:val="22"/>
                <w:szCs w:val="22"/>
              </w:rPr>
              <w:t xml:space="preserve">; (disponível </w:t>
            </w:r>
            <w:r w:rsidR="005F2AD2" w:rsidRPr="00DE31F2">
              <w:rPr>
                <w:rFonts w:ascii="Arial" w:hAnsi="Arial" w:cs="Arial"/>
                <w:sz w:val="22"/>
                <w:szCs w:val="22"/>
              </w:rPr>
              <w:t>no site</w:t>
            </w:r>
            <w:r w:rsidR="002160BF" w:rsidRPr="00DE31F2">
              <w:rPr>
                <w:rFonts w:ascii="Arial" w:hAnsi="Arial" w:cs="Arial"/>
                <w:sz w:val="22"/>
                <w:szCs w:val="22"/>
              </w:rPr>
              <w:t xml:space="preserve"> da</w:t>
            </w:r>
            <w:r w:rsidR="00A25685" w:rsidRPr="00DE31F2">
              <w:rPr>
                <w:rFonts w:ascii="Arial" w:hAnsi="Arial" w:cs="Arial"/>
                <w:sz w:val="22"/>
                <w:szCs w:val="22"/>
              </w:rPr>
              <w:t xml:space="preserve"> SECMA</w:t>
            </w:r>
            <w:r w:rsidR="00DE31F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DD6B2A4" w14:textId="77777777" w:rsidR="00DE31F2" w:rsidRPr="00DE31F2" w:rsidRDefault="00DE31F2" w:rsidP="002160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209004C3" w14:textId="77777777" w:rsidR="00917742" w:rsidRPr="00DE31F2" w:rsidRDefault="00917742" w:rsidP="00244D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501375BF" w14:textId="77777777" w:rsidR="00917742" w:rsidRPr="00DE31F2" w:rsidRDefault="00917742" w:rsidP="003609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1598F01D" w14:textId="77777777" w:rsidR="00B8041A" w:rsidRPr="00DE31F2" w:rsidRDefault="00B8041A" w:rsidP="00384455">
            <w:pPr>
              <w:pStyle w:val="PargrafodaList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BC1" w:rsidRPr="00DE31F2" w14:paraId="4A430ACC" w14:textId="77777777" w:rsidTr="00384455">
        <w:tc>
          <w:tcPr>
            <w:tcW w:w="950" w:type="dxa"/>
            <w:shd w:val="clear" w:color="auto" w:fill="auto"/>
          </w:tcPr>
          <w:p w14:paraId="67D1FF2C" w14:textId="77777777" w:rsidR="00917742" w:rsidRPr="00DE31F2" w:rsidRDefault="00917742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7235B" w14:textId="77777777" w:rsidR="00917742" w:rsidRPr="00DE31F2" w:rsidRDefault="00091BCE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71" w:type="dxa"/>
            <w:shd w:val="clear" w:color="auto" w:fill="auto"/>
          </w:tcPr>
          <w:p w14:paraId="24545B3D" w14:textId="77777777" w:rsidR="00DE31F2" w:rsidRDefault="00DE31F2" w:rsidP="003844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3CEC54" w14:textId="76F91B08" w:rsidR="00917742" w:rsidRDefault="00786649" w:rsidP="003844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Formulários (</w:t>
            </w:r>
            <w:r w:rsidR="00860D34" w:rsidRPr="00DE31F2">
              <w:rPr>
                <w:rFonts w:ascii="Arial" w:hAnsi="Arial" w:cs="Arial"/>
                <w:sz w:val="22"/>
                <w:szCs w:val="22"/>
              </w:rPr>
              <w:t>Anexos</w:t>
            </w:r>
            <w:r w:rsidR="002576ED" w:rsidRPr="00DE31F2">
              <w:rPr>
                <w:rFonts w:ascii="Arial" w:hAnsi="Arial" w:cs="Arial"/>
                <w:sz w:val="22"/>
                <w:szCs w:val="22"/>
              </w:rPr>
              <w:t>-I,</w:t>
            </w:r>
            <w:r w:rsidR="003178C7" w:rsidRPr="00DE31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76ED" w:rsidRPr="00DE31F2">
              <w:rPr>
                <w:rFonts w:ascii="Arial" w:hAnsi="Arial" w:cs="Arial"/>
                <w:sz w:val="22"/>
                <w:szCs w:val="22"/>
              </w:rPr>
              <w:t>II,</w:t>
            </w:r>
            <w:r w:rsidR="003178C7" w:rsidRPr="00DE31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76ED" w:rsidRPr="00DE31F2">
              <w:rPr>
                <w:rFonts w:ascii="Arial" w:hAnsi="Arial" w:cs="Arial"/>
                <w:sz w:val="22"/>
                <w:szCs w:val="22"/>
              </w:rPr>
              <w:t>III,</w:t>
            </w:r>
            <w:r w:rsidR="003178C7" w:rsidRPr="00DE31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76ED" w:rsidRPr="00DE31F2">
              <w:rPr>
                <w:rFonts w:ascii="Arial" w:hAnsi="Arial" w:cs="Arial"/>
                <w:sz w:val="22"/>
                <w:szCs w:val="22"/>
              </w:rPr>
              <w:t>IV</w:t>
            </w:r>
            <w:r w:rsidR="00860D34" w:rsidRPr="00DE31F2">
              <w:rPr>
                <w:rFonts w:ascii="Arial" w:hAnsi="Arial" w:cs="Arial"/>
                <w:sz w:val="22"/>
                <w:szCs w:val="22"/>
              </w:rPr>
              <w:t>)</w:t>
            </w:r>
            <w:r w:rsidR="00917742" w:rsidRPr="00DE31F2">
              <w:rPr>
                <w:rFonts w:ascii="Arial" w:hAnsi="Arial" w:cs="Arial"/>
                <w:sz w:val="22"/>
                <w:szCs w:val="22"/>
              </w:rPr>
              <w:t xml:space="preserve"> de Prestação de </w:t>
            </w:r>
            <w:r w:rsidR="005D1BB1" w:rsidRPr="00DE31F2">
              <w:rPr>
                <w:rFonts w:ascii="Arial" w:hAnsi="Arial" w:cs="Arial"/>
                <w:sz w:val="22"/>
                <w:szCs w:val="22"/>
              </w:rPr>
              <w:t xml:space="preserve">Contas </w:t>
            </w:r>
            <w:r w:rsidR="00384455" w:rsidRPr="00DE31F2">
              <w:rPr>
                <w:rFonts w:ascii="Arial" w:hAnsi="Arial" w:cs="Arial"/>
                <w:sz w:val="22"/>
                <w:szCs w:val="22"/>
              </w:rPr>
              <w:t>(</w:t>
            </w:r>
            <w:r w:rsidR="005D1BB1" w:rsidRPr="00DE31F2">
              <w:rPr>
                <w:rFonts w:ascii="Arial" w:hAnsi="Arial" w:cs="Arial"/>
                <w:sz w:val="22"/>
                <w:szCs w:val="22"/>
              </w:rPr>
              <w:t>dispon</w:t>
            </w:r>
            <w:r w:rsidR="00384455" w:rsidRPr="00DE31F2">
              <w:rPr>
                <w:rFonts w:ascii="Arial" w:hAnsi="Arial" w:cs="Arial"/>
                <w:sz w:val="22"/>
                <w:szCs w:val="22"/>
              </w:rPr>
              <w:t xml:space="preserve">ível </w:t>
            </w:r>
            <w:r w:rsidR="00917742" w:rsidRPr="00DE31F2">
              <w:rPr>
                <w:rFonts w:ascii="Arial" w:hAnsi="Arial" w:cs="Arial"/>
                <w:sz w:val="22"/>
                <w:szCs w:val="22"/>
              </w:rPr>
              <w:t>no site</w:t>
            </w:r>
            <w:r w:rsidR="00DE31F2">
              <w:rPr>
                <w:rFonts w:ascii="Arial" w:hAnsi="Arial" w:cs="Arial"/>
                <w:sz w:val="22"/>
                <w:szCs w:val="22"/>
              </w:rPr>
              <w:t xml:space="preserve"> da SECMA</w:t>
            </w:r>
          </w:p>
          <w:p w14:paraId="6343430E" w14:textId="77777777" w:rsidR="00DE31F2" w:rsidRPr="00DE31F2" w:rsidRDefault="00DE31F2" w:rsidP="003844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2670698C" w14:textId="77777777" w:rsidR="00917742" w:rsidRPr="00DE31F2" w:rsidRDefault="00917742" w:rsidP="00DA7E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418DE432" w14:textId="77777777" w:rsidR="00917742" w:rsidRPr="00DE31F2" w:rsidRDefault="00917742" w:rsidP="004C0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7B781ED0" w14:textId="77777777" w:rsidR="00F71FDE" w:rsidRPr="00DE31F2" w:rsidRDefault="00F71FDE" w:rsidP="00AE2627">
            <w:pPr>
              <w:pStyle w:val="Pargrafoda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8B2" w:rsidRPr="00DE31F2" w14:paraId="0443B88C" w14:textId="77777777" w:rsidTr="00384455">
        <w:tc>
          <w:tcPr>
            <w:tcW w:w="950" w:type="dxa"/>
            <w:shd w:val="clear" w:color="auto" w:fill="auto"/>
          </w:tcPr>
          <w:p w14:paraId="09020A0E" w14:textId="77777777" w:rsidR="00DE31F2" w:rsidRDefault="00DE31F2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487BAD" w14:textId="77777777" w:rsidR="00C458B2" w:rsidRPr="00DE31F2" w:rsidRDefault="00DE31F2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71" w:type="dxa"/>
            <w:shd w:val="clear" w:color="auto" w:fill="auto"/>
          </w:tcPr>
          <w:p w14:paraId="2DBD655B" w14:textId="77777777" w:rsidR="00DE31F2" w:rsidRDefault="00DE31F2" w:rsidP="00DE3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E60ECD" w14:textId="77777777" w:rsidR="00C458B2" w:rsidRDefault="00C458B2" w:rsidP="00DE3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Cópia do Te</w:t>
            </w:r>
            <w:r w:rsidR="00DE31F2">
              <w:rPr>
                <w:rFonts w:ascii="Arial" w:hAnsi="Arial" w:cs="Arial"/>
                <w:sz w:val="22"/>
                <w:szCs w:val="22"/>
              </w:rPr>
              <w:t>rmo de Compromisso</w:t>
            </w:r>
          </w:p>
          <w:p w14:paraId="75D2B7E5" w14:textId="77777777" w:rsidR="00DE31F2" w:rsidRPr="00DE31F2" w:rsidRDefault="00DE31F2" w:rsidP="00DE3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2FE5BBD6" w14:textId="77777777" w:rsidR="00C458B2" w:rsidRPr="00DE31F2" w:rsidRDefault="00C458B2" w:rsidP="00D717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1B63CD19" w14:textId="77777777" w:rsidR="00C458B2" w:rsidRPr="00DE31F2" w:rsidRDefault="00C458B2" w:rsidP="00DB62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5EBFEF14" w14:textId="77777777" w:rsidR="00C458B2" w:rsidRPr="00DE31F2" w:rsidRDefault="00C458B2" w:rsidP="00A56A16">
            <w:pPr>
              <w:pStyle w:val="Pargrafoda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8B2" w:rsidRPr="00DE31F2" w14:paraId="2E48FCC7" w14:textId="77777777" w:rsidTr="00384455">
        <w:tc>
          <w:tcPr>
            <w:tcW w:w="950" w:type="dxa"/>
            <w:shd w:val="clear" w:color="auto" w:fill="auto"/>
          </w:tcPr>
          <w:p w14:paraId="350B8403" w14:textId="77777777" w:rsidR="00DE31F2" w:rsidRDefault="00DE31F2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D446ED" w14:textId="77777777" w:rsidR="00C458B2" w:rsidRPr="00DE31F2" w:rsidRDefault="00DE31F2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71" w:type="dxa"/>
            <w:shd w:val="clear" w:color="auto" w:fill="auto"/>
          </w:tcPr>
          <w:p w14:paraId="0BB1B1CA" w14:textId="77777777" w:rsidR="00C84BA9" w:rsidRDefault="00C84BA9" w:rsidP="00DE3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FE54FF" w14:textId="77777777" w:rsidR="00C458B2" w:rsidRDefault="00C458B2" w:rsidP="00DE3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 xml:space="preserve">Cópia das Mídias (fotografias, </w:t>
            </w:r>
            <w:r w:rsidR="00971A51" w:rsidRPr="00DE31F2">
              <w:rPr>
                <w:rFonts w:ascii="Arial" w:hAnsi="Arial" w:cs="Arial"/>
                <w:sz w:val="22"/>
                <w:szCs w:val="22"/>
              </w:rPr>
              <w:t>matérias jornalística</w:t>
            </w:r>
            <w:r w:rsidR="005D1BB1" w:rsidRPr="00DE31F2">
              <w:rPr>
                <w:rFonts w:ascii="Arial" w:hAnsi="Arial" w:cs="Arial"/>
                <w:sz w:val="22"/>
                <w:szCs w:val="22"/>
              </w:rPr>
              <w:t>s</w:t>
            </w:r>
            <w:r w:rsidRPr="00DE31F2">
              <w:rPr>
                <w:rFonts w:ascii="Arial" w:hAnsi="Arial" w:cs="Arial"/>
                <w:sz w:val="22"/>
                <w:szCs w:val="22"/>
              </w:rPr>
              <w:t xml:space="preserve">, material publicitário, etc.) que comprovem a circulação, divulgação e realização do </w:t>
            </w:r>
            <w:r w:rsidR="00DE31F2">
              <w:rPr>
                <w:rFonts w:ascii="Arial" w:hAnsi="Arial" w:cs="Arial"/>
                <w:sz w:val="22"/>
                <w:szCs w:val="22"/>
              </w:rPr>
              <w:t>projeto</w:t>
            </w:r>
          </w:p>
          <w:p w14:paraId="4A0F8078" w14:textId="77777777" w:rsidR="00C84BA9" w:rsidRPr="00DE31F2" w:rsidRDefault="00C84BA9" w:rsidP="00DE3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4FC06086" w14:textId="77777777" w:rsidR="00C458B2" w:rsidRPr="00DE31F2" w:rsidRDefault="00C458B2" w:rsidP="009714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2243C1DC" w14:textId="77777777" w:rsidR="00C458B2" w:rsidRPr="00DE31F2" w:rsidRDefault="00C458B2" w:rsidP="00E47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1C70CBD9" w14:textId="77777777" w:rsidR="00C458B2" w:rsidRPr="00DE31F2" w:rsidRDefault="00C458B2" w:rsidP="00384455">
            <w:pPr>
              <w:pStyle w:val="PargrafodaLista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8B2" w:rsidRPr="00DE31F2" w14:paraId="06E863F6" w14:textId="77777777" w:rsidTr="00384455">
        <w:tc>
          <w:tcPr>
            <w:tcW w:w="950" w:type="dxa"/>
            <w:shd w:val="clear" w:color="auto" w:fill="auto"/>
          </w:tcPr>
          <w:p w14:paraId="411639EE" w14:textId="77777777" w:rsidR="00DE31F2" w:rsidRDefault="00DE31F2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B93EEC" w14:textId="77777777" w:rsidR="00C458B2" w:rsidRPr="00DE31F2" w:rsidRDefault="00DE31F2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71" w:type="dxa"/>
            <w:shd w:val="clear" w:color="auto" w:fill="auto"/>
          </w:tcPr>
          <w:p w14:paraId="39AFA6F2" w14:textId="77777777" w:rsidR="00C84BA9" w:rsidRDefault="00C84BA9" w:rsidP="00C8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A46922" w14:textId="77777777" w:rsidR="00C458B2" w:rsidRDefault="00DE31F2" w:rsidP="00C8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Doação </w:t>
            </w:r>
            <w:r w:rsidR="00C84BA9">
              <w:rPr>
                <w:rFonts w:ascii="Arial" w:hAnsi="Arial" w:cs="Arial"/>
                <w:sz w:val="22"/>
                <w:szCs w:val="22"/>
              </w:rPr>
              <w:t xml:space="preserve">à CAPCI </w:t>
            </w:r>
            <w:r>
              <w:rPr>
                <w:rFonts w:ascii="Arial" w:hAnsi="Arial" w:cs="Arial"/>
                <w:sz w:val="22"/>
                <w:szCs w:val="22"/>
              </w:rPr>
              <w:t>de 10% da tiragem</w:t>
            </w:r>
            <w:r w:rsidR="00C84BA9">
              <w:rPr>
                <w:rFonts w:ascii="Arial" w:hAnsi="Arial" w:cs="Arial"/>
                <w:sz w:val="22"/>
                <w:szCs w:val="22"/>
              </w:rPr>
              <w:t xml:space="preserve"> no caso de </w:t>
            </w:r>
            <w:r w:rsidRPr="00DE31F2">
              <w:rPr>
                <w:rFonts w:ascii="Arial" w:hAnsi="Arial" w:cs="Arial"/>
                <w:sz w:val="22"/>
                <w:szCs w:val="22"/>
              </w:rPr>
              <w:t>projetos de edição de livro, CD e DVD</w:t>
            </w:r>
          </w:p>
          <w:p w14:paraId="18620150" w14:textId="77777777" w:rsidR="00C84BA9" w:rsidRPr="00DE31F2" w:rsidRDefault="00C84BA9" w:rsidP="00C8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02D92A3D" w14:textId="77777777" w:rsidR="00C458B2" w:rsidRPr="00DE31F2" w:rsidRDefault="00C458B2" w:rsidP="00B903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60362745" w14:textId="77777777" w:rsidR="00C458B2" w:rsidRPr="00DE31F2" w:rsidRDefault="00C458B2" w:rsidP="002F75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188D7C5B" w14:textId="77777777" w:rsidR="00C458B2" w:rsidRPr="00DE31F2" w:rsidRDefault="00C458B2" w:rsidP="00384455">
            <w:pPr>
              <w:pStyle w:val="PargrafodaLista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8B2" w:rsidRPr="00DE31F2" w14:paraId="550AF69A" w14:textId="77777777" w:rsidTr="00384455">
        <w:tc>
          <w:tcPr>
            <w:tcW w:w="950" w:type="dxa"/>
            <w:shd w:val="clear" w:color="auto" w:fill="auto"/>
          </w:tcPr>
          <w:p w14:paraId="1C4F90FD" w14:textId="77777777" w:rsidR="00C84BA9" w:rsidRDefault="00C84BA9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79EB5D" w14:textId="77777777" w:rsidR="00C458B2" w:rsidRPr="00DE31F2" w:rsidRDefault="00C84BA9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71" w:type="dxa"/>
            <w:shd w:val="clear" w:color="auto" w:fill="auto"/>
          </w:tcPr>
          <w:p w14:paraId="67472420" w14:textId="77777777" w:rsidR="00C84BA9" w:rsidRDefault="00C84BA9" w:rsidP="00C8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41DB8F" w14:textId="77777777" w:rsidR="00C458B2" w:rsidRDefault="00C458B2" w:rsidP="00C8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C</w:t>
            </w:r>
            <w:r w:rsidR="00C84BA9">
              <w:rPr>
                <w:rFonts w:ascii="Arial" w:hAnsi="Arial" w:cs="Arial"/>
                <w:sz w:val="22"/>
                <w:szCs w:val="22"/>
              </w:rPr>
              <w:t>ópia dos recibos das doações</w:t>
            </w:r>
            <w:r w:rsidRPr="00DE31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4BA9">
              <w:rPr>
                <w:rFonts w:ascii="Arial" w:hAnsi="Arial" w:cs="Arial"/>
                <w:sz w:val="22"/>
                <w:szCs w:val="22"/>
              </w:rPr>
              <w:t xml:space="preserve">efetuadas devidamente assinadas. </w:t>
            </w:r>
            <w:r w:rsidRPr="00DE31F2">
              <w:rPr>
                <w:rFonts w:ascii="Arial" w:hAnsi="Arial" w:cs="Arial"/>
                <w:sz w:val="22"/>
                <w:szCs w:val="22"/>
              </w:rPr>
              <w:t>(</w:t>
            </w:r>
            <w:r w:rsidR="00590251">
              <w:rPr>
                <w:rFonts w:ascii="Arial" w:hAnsi="Arial" w:cs="Arial"/>
                <w:sz w:val="22"/>
                <w:szCs w:val="22"/>
              </w:rPr>
              <w:t>es</w:t>
            </w:r>
            <w:r w:rsidR="006E5015" w:rsidRPr="00DE31F2">
              <w:rPr>
                <w:rFonts w:ascii="Arial" w:hAnsi="Arial" w:cs="Arial"/>
                <w:sz w:val="22"/>
                <w:szCs w:val="22"/>
              </w:rPr>
              <w:t>colas</w:t>
            </w:r>
            <w:r w:rsidRPr="00DE31F2">
              <w:rPr>
                <w:rFonts w:ascii="Arial" w:hAnsi="Arial" w:cs="Arial"/>
                <w:sz w:val="22"/>
                <w:szCs w:val="22"/>
              </w:rPr>
              <w:t>, ONGS, bibliotecas, centros d</w:t>
            </w:r>
            <w:r w:rsidR="00C84BA9">
              <w:rPr>
                <w:rFonts w:ascii="Arial" w:hAnsi="Arial" w:cs="Arial"/>
                <w:sz w:val="22"/>
                <w:szCs w:val="22"/>
              </w:rPr>
              <w:t>e cultura, universidades, etc.)</w:t>
            </w:r>
          </w:p>
          <w:p w14:paraId="0C90C110" w14:textId="77777777" w:rsidR="00C84BA9" w:rsidRPr="00DE31F2" w:rsidRDefault="00C84BA9" w:rsidP="00C8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284B3A90" w14:textId="77777777" w:rsidR="00C458B2" w:rsidRPr="00DE31F2" w:rsidRDefault="00C458B2" w:rsidP="00912B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69125F2E" w14:textId="77777777" w:rsidR="00C458B2" w:rsidRPr="00DE31F2" w:rsidRDefault="00C458B2" w:rsidP="00052E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00DA62BF" w14:textId="77777777" w:rsidR="00C458B2" w:rsidRPr="00DE31F2" w:rsidRDefault="00C458B2" w:rsidP="00DB62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8B2" w:rsidRPr="00DE31F2" w14:paraId="7DF38CCF" w14:textId="77777777" w:rsidTr="00384455">
        <w:tc>
          <w:tcPr>
            <w:tcW w:w="950" w:type="dxa"/>
            <w:shd w:val="clear" w:color="auto" w:fill="auto"/>
          </w:tcPr>
          <w:p w14:paraId="20A35B26" w14:textId="77777777" w:rsidR="00C84BA9" w:rsidRDefault="00C84BA9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EC80A5" w14:textId="77777777" w:rsidR="00C458B2" w:rsidRPr="00DE31F2" w:rsidRDefault="00C84BA9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71" w:type="dxa"/>
            <w:shd w:val="clear" w:color="auto" w:fill="auto"/>
          </w:tcPr>
          <w:p w14:paraId="4D100A7D" w14:textId="77777777" w:rsidR="00C84BA9" w:rsidRDefault="00C84BA9" w:rsidP="008438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6F415C" w14:textId="77777777" w:rsidR="006A7421" w:rsidRDefault="00C84BA9" w:rsidP="00C8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Cópia dos extratos bancários da conta específica do projeto, contendo toda </w:t>
            </w:r>
            <w:r w:rsidR="00C458B2" w:rsidRPr="00DE31F2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movimentação</w:t>
            </w:r>
          </w:p>
          <w:p w14:paraId="762B7276" w14:textId="77777777" w:rsidR="00057F96" w:rsidRPr="00DE31F2" w:rsidRDefault="00057F96" w:rsidP="00C84B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7BD3056F" w14:textId="77777777" w:rsidR="00C458B2" w:rsidRPr="00DE31F2" w:rsidRDefault="00C458B2" w:rsidP="00DB62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69847B2B" w14:textId="77777777" w:rsidR="00C458B2" w:rsidRPr="00DE31F2" w:rsidRDefault="00C458B2" w:rsidP="00DB62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76069A" w14:textId="77777777" w:rsidR="00C458B2" w:rsidRPr="00DE31F2" w:rsidRDefault="00C458B2" w:rsidP="00DB62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E7FD97" w14:textId="77777777" w:rsidR="00C458B2" w:rsidRPr="00DE31F2" w:rsidRDefault="00C458B2" w:rsidP="00DB62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853D0" w14:textId="77777777" w:rsidR="00C458B2" w:rsidRPr="00DE31F2" w:rsidRDefault="00C458B2" w:rsidP="006A7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13B410C2" w14:textId="77777777" w:rsidR="0037760B" w:rsidRPr="00DE31F2" w:rsidRDefault="0037760B" w:rsidP="00DE31F2">
            <w:pPr>
              <w:pStyle w:val="PargrafodaLista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8B2" w:rsidRPr="00DE31F2" w14:paraId="3C506F8B" w14:textId="77777777" w:rsidTr="00384455">
        <w:tc>
          <w:tcPr>
            <w:tcW w:w="950" w:type="dxa"/>
            <w:shd w:val="clear" w:color="auto" w:fill="auto"/>
          </w:tcPr>
          <w:p w14:paraId="036DD318" w14:textId="77777777" w:rsidR="006A7421" w:rsidRDefault="006A7421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47F6CB" w14:textId="77777777" w:rsidR="00C458B2" w:rsidRPr="00DE31F2" w:rsidRDefault="006A7421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71" w:type="dxa"/>
            <w:shd w:val="clear" w:color="auto" w:fill="auto"/>
          </w:tcPr>
          <w:p w14:paraId="0ED390A2" w14:textId="77777777" w:rsidR="00C458B2" w:rsidRDefault="006A7421" w:rsidP="00917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7421">
              <w:rPr>
                <w:rFonts w:ascii="Arial" w:hAnsi="Arial" w:cs="Arial"/>
                <w:sz w:val="22"/>
                <w:szCs w:val="22"/>
              </w:rPr>
              <w:t>Devolução do saldo remanescente e/ou ressarcimento ao Fundo Estadual de Cultura (FUNDECMA)</w:t>
            </w:r>
          </w:p>
          <w:p w14:paraId="656043E2" w14:textId="77777777" w:rsidR="006A7421" w:rsidRPr="00DE31F2" w:rsidRDefault="006A7421" w:rsidP="009177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3919154F" w14:textId="77777777" w:rsidR="00C458B2" w:rsidRPr="00DE31F2" w:rsidRDefault="00C458B2" w:rsidP="00912B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12535A3C" w14:textId="77777777" w:rsidR="00C458B2" w:rsidRPr="00DE31F2" w:rsidRDefault="00C458B2" w:rsidP="00E45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22B95DCE" w14:textId="77777777" w:rsidR="00472E31" w:rsidRPr="00DE31F2" w:rsidRDefault="00472E31" w:rsidP="009B4CED">
            <w:pPr>
              <w:pStyle w:val="Pargrafoda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8B2" w:rsidRPr="00DE31F2" w14:paraId="4FCB1989" w14:textId="77777777" w:rsidTr="00384455">
        <w:tc>
          <w:tcPr>
            <w:tcW w:w="950" w:type="dxa"/>
            <w:shd w:val="clear" w:color="auto" w:fill="auto"/>
          </w:tcPr>
          <w:p w14:paraId="74D3FAD0" w14:textId="77777777" w:rsidR="006A7421" w:rsidRDefault="006A7421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49FD2B" w14:textId="77777777" w:rsidR="00C458B2" w:rsidRPr="00DE31F2" w:rsidRDefault="006A7421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71" w:type="dxa"/>
            <w:shd w:val="clear" w:color="auto" w:fill="auto"/>
          </w:tcPr>
          <w:p w14:paraId="48821AFC" w14:textId="77777777" w:rsidR="006A7421" w:rsidRDefault="006A7421" w:rsidP="00EB78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21083" w14:textId="77777777" w:rsidR="006A7421" w:rsidRDefault="00C458B2" w:rsidP="006A7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Notas Fiscais de todas as despesas realizadas, devendo, no caso de pessoa física prestadora de serviço, providenciar a respectiva Nota Fiscal avulsa junto ao Responsável legal, onde se realizou a Prestação do serviço</w:t>
            </w:r>
          </w:p>
          <w:p w14:paraId="61504FB3" w14:textId="77777777" w:rsidR="006A7421" w:rsidRPr="00DE31F2" w:rsidRDefault="006A7421" w:rsidP="006A7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610E6542" w14:textId="77777777" w:rsidR="00C458B2" w:rsidRPr="00DE31F2" w:rsidRDefault="00C458B2" w:rsidP="006E6E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004F9003" w14:textId="77777777" w:rsidR="00C458B2" w:rsidRPr="00DE31F2" w:rsidRDefault="00C458B2" w:rsidP="00E45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0754804F" w14:textId="77777777" w:rsidR="0085410A" w:rsidRPr="00DE31F2" w:rsidRDefault="0085410A" w:rsidP="00384455">
            <w:pPr>
              <w:pStyle w:val="Pargrafoda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8B2" w:rsidRPr="00DE31F2" w14:paraId="36799DB9" w14:textId="77777777" w:rsidTr="00384455">
        <w:tc>
          <w:tcPr>
            <w:tcW w:w="950" w:type="dxa"/>
            <w:shd w:val="clear" w:color="auto" w:fill="auto"/>
          </w:tcPr>
          <w:p w14:paraId="3D9F85E3" w14:textId="77777777" w:rsidR="006A7421" w:rsidRDefault="006A7421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E019F3" w14:textId="77777777" w:rsidR="00C458B2" w:rsidRPr="00DE31F2" w:rsidRDefault="006A7421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71" w:type="dxa"/>
            <w:shd w:val="clear" w:color="auto" w:fill="auto"/>
          </w:tcPr>
          <w:p w14:paraId="4F5059DD" w14:textId="77777777" w:rsidR="006A7421" w:rsidRDefault="006A7421" w:rsidP="007A29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946447" w14:textId="77777777" w:rsidR="006A7421" w:rsidRDefault="00C458B2" w:rsidP="006A7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Cópia dos cheques</w:t>
            </w:r>
            <w:r w:rsidR="006A7421">
              <w:rPr>
                <w:rFonts w:ascii="Arial" w:hAnsi="Arial" w:cs="Arial"/>
                <w:sz w:val="22"/>
                <w:szCs w:val="22"/>
              </w:rPr>
              <w:t>/</w:t>
            </w:r>
            <w:r w:rsidR="00384455" w:rsidRPr="00DE31F2">
              <w:rPr>
                <w:rFonts w:ascii="Arial" w:hAnsi="Arial" w:cs="Arial"/>
                <w:sz w:val="22"/>
                <w:szCs w:val="22"/>
              </w:rPr>
              <w:t>TED</w:t>
            </w:r>
            <w:r w:rsidR="006A7421">
              <w:rPr>
                <w:rFonts w:ascii="Arial" w:hAnsi="Arial" w:cs="Arial"/>
                <w:sz w:val="22"/>
                <w:szCs w:val="22"/>
              </w:rPr>
              <w:t>/</w:t>
            </w:r>
            <w:r w:rsidR="00DE31F2" w:rsidRPr="00DE31F2">
              <w:rPr>
                <w:rFonts w:ascii="Arial" w:hAnsi="Arial" w:cs="Arial"/>
                <w:sz w:val="22"/>
                <w:szCs w:val="22"/>
              </w:rPr>
              <w:t>PIX emitidos</w:t>
            </w:r>
            <w:r w:rsidRPr="00DE31F2">
              <w:rPr>
                <w:rFonts w:ascii="Arial" w:hAnsi="Arial" w:cs="Arial"/>
                <w:sz w:val="22"/>
                <w:szCs w:val="22"/>
              </w:rPr>
              <w:t>, preenchidos em nome do fornecedor ou prestador de serviço, ou seja, nominal, com i</w:t>
            </w:r>
            <w:r w:rsidR="006A7421">
              <w:rPr>
                <w:rFonts w:ascii="Arial" w:hAnsi="Arial" w:cs="Arial"/>
                <w:sz w:val="22"/>
                <w:szCs w:val="22"/>
              </w:rPr>
              <w:t>gual valor da nota apresentada, sem rasuras e legível</w:t>
            </w:r>
          </w:p>
          <w:p w14:paraId="4FD7CE56" w14:textId="77777777" w:rsidR="006A7421" w:rsidRPr="00DE31F2" w:rsidRDefault="006A7421" w:rsidP="006A7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25138B37" w14:textId="77777777" w:rsidR="00C458B2" w:rsidRPr="00DE31F2" w:rsidRDefault="00C458B2" w:rsidP="00903C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79D08BE0" w14:textId="77777777" w:rsidR="00C458B2" w:rsidRPr="00DE31F2" w:rsidRDefault="00C458B2" w:rsidP="00E45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50931AD7" w14:textId="77777777" w:rsidR="008823BD" w:rsidRPr="00DE31F2" w:rsidRDefault="008823BD" w:rsidP="00DE31F2">
            <w:pPr>
              <w:pStyle w:val="Pargrafoda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8B2" w:rsidRPr="00DE31F2" w14:paraId="1B20F58A" w14:textId="77777777" w:rsidTr="00384455">
        <w:tc>
          <w:tcPr>
            <w:tcW w:w="950" w:type="dxa"/>
            <w:shd w:val="clear" w:color="auto" w:fill="auto"/>
          </w:tcPr>
          <w:p w14:paraId="72A48018" w14:textId="77777777" w:rsidR="006A7421" w:rsidRDefault="006A7421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D31A45" w14:textId="77777777" w:rsidR="00C458B2" w:rsidRPr="00DE31F2" w:rsidRDefault="006A7421" w:rsidP="00DE31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71" w:type="dxa"/>
            <w:shd w:val="clear" w:color="auto" w:fill="auto"/>
          </w:tcPr>
          <w:p w14:paraId="5CA3A527" w14:textId="77777777" w:rsidR="006A7421" w:rsidRDefault="006A7421" w:rsidP="007A29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03AC14" w14:textId="77777777" w:rsidR="00C458B2" w:rsidRDefault="00C458B2" w:rsidP="007A29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31F2">
              <w:rPr>
                <w:rFonts w:ascii="Arial" w:hAnsi="Arial" w:cs="Arial"/>
                <w:sz w:val="22"/>
                <w:szCs w:val="22"/>
              </w:rPr>
              <w:t>Cópias dos comprovantes de recolhimento do IRRF e da contribuição ao INSS, que deverão ser obrigatoriamente retidos dos pagamentos efetuados a terceiros no</w:t>
            </w:r>
            <w:r w:rsidR="006A7421">
              <w:rPr>
                <w:rFonts w:ascii="Arial" w:hAnsi="Arial" w:cs="Arial"/>
                <w:sz w:val="22"/>
                <w:szCs w:val="22"/>
              </w:rPr>
              <w:t>s termos da legislação em vigor</w:t>
            </w:r>
          </w:p>
          <w:p w14:paraId="60ED25C0" w14:textId="77777777" w:rsidR="006A7421" w:rsidRPr="00DE31F2" w:rsidRDefault="006A7421" w:rsidP="007A29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14:paraId="04CE1038" w14:textId="77777777" w:rsidR="00C458B2" w:rsidRPr="00DE31F2" w:rsidRDefault="00C458B2" w:rsidP="00B903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shd w:val="clear" w:color="auto" w:fill="auto"/>
          </w:tcPr>
          <w:p w14:paraId="7050E32C" w14:textId="77777777" w:rsidR="00C458B2" w:rsidRPr="00DE31F2" w:rsidRDefault="00C458B2" w:rsidP="00CA48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2" w:type="dxa"/>
            <w:shd w:val="clear" w:color="auto" w:fill="auto"/>
          </w:tcPr>
          <w:p w14:paraId="6A27FCFA" w14:textId="77777777" w:rsidR="00ED6B34" w:rsidRPr="00DE31F2" w:rsidRDefault="00ED6B34" w:rsidP="00DE31F2">
            <w:pPr>
              <w:pStyle w:val="PargrafodaLista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786621" w14:textId="77777777" w:rsidR="00091BCE" w:rsidRPr="00DE31F2" w:rsidRDefault="00091BCE" w:rsidP="00091BCE">
      <w:pPr>
        <w:jc w:val="both"/>
        <w:rPr>
          <w:rFonts w:ascii="Arial" w:hAnsi="Arial" w:cs="Arial"/>
          <w:sz w:val="22"/>
          <w:szCs w:val="22"/>
        </w:rPr>
      </w:pPr>
    </w:p>
    <w:sectPr w:rsidR="00091BCE" w:rsidRPr="00DE31F2" w:rsidSect="004C23F8">
      <w:headerReference w:type="default" r:id="rId8"/>
      <w:pgSz w:w="12240" w:h="15840"/>
      <w:pgMar w:top="1417" w:right="474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EB0BD" w14:textId="77777777" w:rsidR="00796B7F" w:rsidRDefault="00796B7F" w:rsidP="00146F0D">
      <w:r>
        <w:separator/>
      </w:r>
    </w:p>
  </w:endnote>
  <w:endnote w:type="continuationSeparator" w:id="0">
    <w:p w14:paraId="0C3E991C" w14:textId="77777777" w:rsidR="00796B7F" w:rsidRDefault="00796B7F" w:rsidP="0014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9639" w14:textId="77777777" w:rsidR="00796B7F" w:rsidRDefault="00796B7F" w:rsidP="00146F0D">
      <w:r>
        <w:separator/>
      </w:r>
    </w:p>
  </w:footnote>
  <w:footnote w:type="continuationSeparator" w:id="0">
    <w:p w14:paraId="65511E66" w14:textId="77777777" w:rsidR="00796B7F" w:rsidRDefault="00796B7F" w:rsidP="0014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71DE" w14:textId="77777777" w:rsidR="006A7421" w:rsidRDefault="006A7421" w:rsidP="006A7421">
    <w:pPr>
      <w:pStyle w:val="Cabealho"/>
      <w:jc w:val="center"/>
    </w:pPr>
    <w:r w:rsidRPr="006A7421">
      <w:rPr>
        <w:b/>
        <w:noProof/>
      </w:rPr>
      <w:drawing>
        <wp:inline distT="0" distB="0" distL="0" distR="0" wp14:anchorId="098DE1C1" wp14:editId="231A697B">
          <wp:extent cx="1715770" cy="83566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BD7"/>
    <w:multiLevelType w:val="hybridMultilevel"/>
    <w:tmpl w:val="221E5C7C"/>
    <w:lvl w:ilvl="0" w:tplc="A5B495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B82"/>
    <w:multiLevelType w:val="hybridMultilevel"/>
    <w:tmpl w:val="4F141C0A"/>
    <w:lvl w:ilvl="0" w:tplc="981E48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90C"/>
    <w:multiLevelType w:val="hybridMultilevel"/>
    <w:tmpl w:val="E6805DC6"/>
    <w:lvl w:ilvl="0" w:tplc="0B2A97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11C1"/>
    <w:multiLevelType w:val="hybridMultilevel"/>
    <w:tmpl w:val="4C78FE58"/>
    <w:lvl w:ilvl="0" w:tplc="0FFC78C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F0EBE"/>
    <w:multiLevelType w:val="hybridMultilevel"/>
    <w:tmpl w:val="D1DC926C"/>
    <w:lvl w:ilvl="0" w:tplc="4B30B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767F"/>
    <w:multiLevelType w:val="hybridMultilevel"/>
    <w:tmpl w:val="EC401358"/>
    <w:lvl w:ilvl="0" w:tplc="B0461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4281"/>
    <w:multiLevelType w:val="hybridMultilevel"/>
    <w:tmpl w:val="5DF270BE"/>
    <w:lvl w:ilvl="0" w:tplc="48766A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7B78"/>
    <w:multiLevelType w:val="hybridMultilevel"/>
    <w:tmpl w:val="0042474A"/>
    <w:lvl w:ilvl="0" w:tplc="E6D078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0774F"/>
    <w:multiLevelType w:val="hybridMultilevel"/>
    <w:tmpl w:val="8758B782"/>
    <w:lvl w:ilvl="0" w:tplc="F5660F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026DA8"/>
    <w:multiLevelType w:val="hybridMultilevel"/>
    <w:tmpl w:val="A3349A2E"/>
    <w:lvl w:ilvl="0" w:tplc="6A20B6C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BF552C"/>
    <w:multiLevelType w:val="hybridMultilevel"/>
    <w:tmpl w:val="078CFA8C"/>
    <w:lvl w:ilvl="0" w:tplc="37901B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148FB"/>
    <w:multiLevelType w:val="hybridMultilevel"/>
    <w:tmpl w:val="97AE5540"/>
    <w:lvl w:ilvl="0" w:tplc="4858B3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C22DA"/>
    <w:multiLevelType w:val="hybridMultilevel"/>
    <w:tmpl w:val="4FDE46B4"/>
    <w:lvl w:ilvl="0" w:tplc="18609CF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35286"/>
    <w:multiLevelType w:val="hybridMultilevel"/>
    <w:tmpl w:val="FD763202"/>
    <w:lvl w:ilvl="0" w:tplc="D88C0998">
      <w:start w:val="1"/>
      <w:numFmt w:val="decimal"/>
      <w:lvlText w:val="%1)"/>
      <w:lvlJc w:val="left"/>
      <w:pPr>
        <w:ind w:left="1440" w:hanging="360"/>
      </w:pPr>
      <w:rPr>
        <w:rFonts w:ascii="Century" w:hAnsi="Century" w:cs="Calibri Light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721092"/>
    <w:multiLevelType w:val="hybridMultilevel"/>
    <w:tmpl w:val="6D420E66"/>
    <w:lvl w:ilvl="0" w:tplc="9B245F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D199A"/>
    <w:multiLevelType w:val="hybridMultilevel"/>
    <w:tmpl w:val="9012A16E"/>
    <w:lvl w:ilvl="0" w:tplc="07A006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E0693"/>
    <w:multiLevelType w:val="hybridMultilevel"/>
    <w:tmpl w:val="E5B87A08"/>
    <w:lvl w:ilvl="0" w:tplc="F87C74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82399"/>
    <w:multiLevelType w:val="hybridMultilevel"/>
    <w:tmpl w:val="AD46CF6C"/>
    <w:lvl w:ilvl="0" w:tplc="3B7C6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C0041"/>
    <w:multiLevelType w:val="hybridMultilevel"/>
    <w:tmpl w:val="F11444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D94D9E"/>
    <w:multiLevelType w:val="hybridMultilevel"/>
    <w:tmpl w:val="ED84A28E"/>
    <w:lvl w:ilvl="0" w:tplc="5C7A2F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80935"/>
    <w:multiLevelType w:val="hybridMultilevel"/>
    <w:tmpl w:val="87EAA6E4"/>
    <w:lvl w:ilvl="0" w:tplc="4A46D5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62762"/>
    <w:multiLevelType w:val="hybridMultilevel"/>
    <w:tmpl w:val="B2CE054A"/>
    <w:lvl w:ilvl="0" w:tplc="814E259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161B6D"/>
    <w:multiLevelType w:val="hybridMultilevel"/>
    <w:tmpl w:val="2AD474AC"/>
    <w:lvl w:ilvl="0" w:tplc="B1A21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A0195"/>
    <w:multiLevelType w:val="hybridMultilevel"/>
    <w:tmpl w:val="BE600F70"/>
    <w:lvl w:ilvl="0" w:tplc="06B8FB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E20DA"/>
    <w:multiLevelType w:val="hybridMultilevel"/>
    <w:tmpl w:val="8E84FE8C"/>
    <w:lvl w:ilvl="0" w:tplc="6388DAE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37136C"/>
    <w:multiLevelType w:val="hybridMultilevel"/>
    <w:tmpl w:val="0590E7A2"/>
    <w:lvl w:ilvl="0" w:tplc="594071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D3ED5"/>
    <w:multiLevelType w:val="hybridMultilevel"/>
    <w:tmpl w:val="A940745E"/>
    <w:lvl w:ilvl="0" w:tplc="CE46CF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456FF"/>
    <w:multiLevelType w:val="hybridMultilevel"/>
    <w:tmpl w:val="35AC7712"/>
    <w:lvl w:ilvl="0" w:tplc="4AE80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F5AAA"/>
    <w:multiLevelType w:val="hybridMultilevel"/>
    <w:tmpl w:val="E8129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65E48"/>
    <w:multiLevelType w:val="hybridMultilevel"/>
    <w:tmpl w:val="69DE0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C184B"/>
    <w:multiLevelType w:val="hybridMultilevel"/>
    <w:tmpl w:val="6B46B81A"/>
    <w:lvl w:ilvl="0" w:tplc="8188C9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05458"/>
    <w:multiLevelType w:val="hybridMultilevel"/>
    <w:tmpl w:val="E67E286A"/>
    <w:lvl w:ilvl="0" w:tplc="72A216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65D50"/>
    <w:multiLevelType w:val="hybridMultilevel"/>
    <w:tmpl w:val="083E7F14"/>
    <w:lvl w:ilvl="0" w:tplc="2C8A0B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92849"/>
    <w:multiLevelType w:val="hybridMultilevel"/>
    <w:tmpl w:val="2580F17C"/>
    <w:lvl w:ilvl="0" w:tplc="293E96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D02E6"/>
    <w:multiLevelType w:val="hybridMultilevel"/>
    <w:tmpl w:val="21A88094"/>
    <w:lvl w:ilvl="0" w:tplc="480C69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36543"/>
    <w:multiLevelType w:val="hybridMultilevel"/>
    <w:tmpl w:val="8B92D70A"/>
    <w:lvl w:ilvl="0" w:tplc="2B3A9C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97AC1"/>
    <w:multiLevelType w:val="hybridMultilevel"/>
    <w:tmpl w:val="6C58CEF8"/>
    <w:lvl w:ilvl="0" w:tplc="7EDE66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55093"/>
    <w:multiLevelType w:val="hybridMultilevel"/>
    <w:tmpl w:val="88CA1BAE"/>
    <w:lvl w:ilvl="0" w:tplc="2D186B9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E5217"/>
    <w:multiLevelType w:val="hybridMultilevel"/>
    <w:tmpl w:val="7C960EA6"/>
    <w:lvl w:ilvl="0" w:tplc="43CE8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41E64"/>
    <w:multiLevelType w:val="hybridMultilevel"/>
    <w:tmpl w:val="96FA7F30"/>
    <w:lvl w:ilvl="0" w:tplc="A2EA61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C5BD8"/>
    <w:multiLevelType w:val="hybridMultilevel"/>
    <w:tmpl w:val="8ABE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D1433"/>
    <w:multiLevelType w:val="hybridMultilevel"/>
    <w:tmpl w:val="3CF637F8"/>
    <w:lvl w:ilvl="0" w:tplc="4FF004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86C8D"/>
    <w:multiLevelType w:val="hybridMultilevel"/>
    <w:tmpl w:val="4498DA5A"/>
    <w:lvl w:ilvl="0" w:tplc="3DEA9A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733C2"/>
    <w:multiLevelType w:val="hybridMultilevel"/>
    <w:tmpl w:val="73368350"/>
    <w:lvl w:ilvl="0" w:tplc="041E436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BB95BBC"/>
    <w:multiLevelType w:val="hybridMultilevel"/>
    <w:tmpl w:val="766EC530"/>
    <w:lvl w:ilvl="0" w:tplc="43EC0A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D607C"/>
    <w:multiLevelType w:val="hybridMultilevel"/>
    <w:tmpl w:val="7C7C1644"/>
    <w:lvl w:ilvl="0" w:tplc="3EFC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D3070"/>
    <w:multiLevelType w:val="hybridMultilevel"/>
    <w:tmpl w:val="EFB81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F6E3E"/>
    <w:multiLevelType w:val="hybridMultilevel"/>
    <w:tmpl w:val="F6CEDF4E"/>
    <w:lvl w:ilvl="0" w:tplc="A7E47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E0C5D"/>
    <w:multiLevelType w:val="hybridMultilevel"/>
    <w:tmpl w:val="C36A4746"/>
    <w:lvl w:ilvl="0" w:tplc="8E56EC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2118460">
    <w:abstractNumId w:val="14"/>
  </w:num>
  <w:num w:numId="2" w16cid:durableId="988482950">
    <w:abstractNumId w:val="34"/>
  </w:num>
  <w:num w:numId="3" w16cid:durableId="1954480702">
    <w:abstractNumId w:val="29"/>
  </w:num>
  <w:num w:numId="4" w16cid:durableId="526721367">
    <w:abstractNumId w:val="40"/>
  </w:num>
  <w:num w:numId="5" w16cid:durableId="804590758">
    <w:abstractNumId w:val="28"/>
  </w:num>
  <w:num w:numId="6" w16cid:durableId="1213543407">
    <w:abstractNumId w:val="46"/>
  </w:num>
  <w:num w:numId="7" w16cid:durableId="1265109857">
    <w:abstractNumId w:val="18"/>
  </w:num>
  <w:num w:numId="8" w16cid:durableId="2134932874">
    <w:abstractNumId w:val="35"/>
  </w:num>
  <w:num w:numId="9" w16cid:durableId="46488839">
    <w:abstractNumId w:val="37"/>
  </w:num>
  <w:num w:numId="10" w16cid:durableId="1625892019">
    <w:abstractNumId w:val="45"/>
  </w:num>
  <w:num w:numId="11" w16cid:durableId="1079643990">
    <w:abstractNumId w:val="0"/>
  </w:num>
  <w:num w:numId="12" w16cid:durableId="1351104371">
    <w:abstractNumId w:val="42"/>
  </w:num>
  <w:num w:numId="13" w16cid:durableId="183518428">
    <w:abstractNumId w:val="12"/>
  </w:num>
  <w:num w:numId="14" w16cid:durableId="1084913628">
    <w:abstractNumId w:val="4"/>
  </w:num>
  <w:num w:numId="15" w16cid:durableId="371005377">
    <w:abstractNumId w:val="30"/>
  </w:num>
  <w:num w:numId="16" w16cid:durableId="1356998402">
    <w:abstractNumId w:val="11"/>
  </w:num>
  <w:num w:numId="17" w16cid:durableId="220674219">
    <w:abstractNumId w:val="27"/>
  </w:num>
  <w:num w:numId="18" w16cid:durableId="796222609">
    <w:abstractNumId w:val="22"/>
  </w:num>
  <w:num w:numId="19" w16cid:durableId="1023751271">
    <w:abstractNumId w:val="23"/>
  </w:num>
  <w:num w:numId="20" w16cid:durableId="786893460">
    <w:abstractNumId w:val="41"/>
  </w:num>
  <w:num w:numId="21" w16cid:durableId="281687971">
    <w:abstractNumId w:val="26"/>
  </w:num>
  <w:num w:numId="22" w16cid:durableId="1034497821">
    <w:abstractNumId w:val="38"/>
  </w:num>
  <w:num w:numId="23" w16cid:durableId="655303584">
    <w:abstractNumId w:val="15"/>
  </w:num>
  <w:num w:numId="24" w16cid:durableId="484275714">
    <w:abstractNumId w:val="2"/>
  </w:num>
  <w:num w:numId="25" w16cid:durableId="466629148">
    <w:abstractNumId w:val="36"/>
  </w:num>
  <w:num w:numId="26" w16cid:durableId="1071928373">
    <w:abstractNumId w:val="1"/>
  </w:num>
  <w:num w:numId="27" w16cid:durableId="1498957053">
    <w:abstractNumId w:val="33"/>
  </w:num>
  <w:num w:numId="28" w16cid:durableId="2005425279">
    <w:abstractNumId w:val="31"/>
  </w:num>
  <w:num w:numId="29" w16cid:durableId="52429089">
    <w:abstractNumId w:val="25"/>
  </w:num>
  <w:num w:numId="30" w16cid:durableId="1568954554">
    <w:abstractNumId w:val="16"/>
  </w:num>
  <w:num w:numId="31" w16cid:durableId="1977177936">
    <w:abstractNumId w:val="6"/>
  </w:num>
  <w:num w:numId="32" w16cid:durableId="1581408369">
    <w:abstractNumId w:val="5"/>
  </w:num>
  <w:num w:numId="33" w16cid:durableId="1773938536">
    <w:abstractNumId w:val="47"/>
  </w:num>
  <w:num w:numId="34" w16cid:durableId="1537160616">
    <w:abstractNumId w:val="8"/>
  </w:num>
  <w:num w:numId="35" w16cid:durableId="49770201">
    <w:abstractNumId w:val="3"/>
  </w:num>
  <w:num w:numId="36" w16cid:durableId="1325939935">
    <w:abstractNumId w:val="9"/>
  </w:num>
  <w:num w:numId="37" w16cid:durableId="1806703182">
    <w:abstractNumId w:val="48"/>
  </w:num>
  <w:num w:numId="38" w16cid:durableId="61875248">
    <w:abstractNumId w:val="43"/>
  </w:num>
  <w:num w:numId="39" w16cid:durableId="1518933390">
    <w:abstractNumId w:val="24"/>
  </w:num>
  <w:num w:numId="40" w16cid:durableId="1043864654">
    <w:abstractNumId w:val="19"/>
  </w:num>
  <w:num w:numId="41" w16cid:durableId="1699888161">
    <w:abstractNumId w:val="7"/>
  </w:num>
  <w:num w:numId="42" w16cid:durableId="1688749827">
    <w:abstractNumId w:val="17"/>
  </w:num>
  <w:num w:numId="43" w16cid:durableId="594704742">
    <w:abstractNumId w:val="32"/>
  </w:num>
  <w:num w:numId="44" w16cid:durableId="884609946">
    <w:abstractNumId w:val="39"/>
  </w:num>
  <w:num w:numId="45" w16cid:durableId="1799755979">
    <w:abstractNumId w:val="21"/>
  </w:num>
  <w:num w:numId="46" w16cid:durableId="138349477">
    <w:abstractNumId w:val="10"/>
  </w:num>
  <w:num w:numId="47" w16cid:durableId="279381203">
    <w:abstractNumId w:val="44"/>
  </w:num>
  <w:num w:numId="48" w16cid:durableId="329917234">
    <w:abstractNumId w:val="13"/>
  </w:num>
  <w:num w:numId="49" w16cid:durableId="18505605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90"/>
    <w:rsid w:val="000011B0"/>
    <w:rsid w:val="00004C85"/>
    <w:rsid w:val="0001255F"/>
    <w:rsid w:val="0001560C"/>
    <w:rsid w:val="0001675E"/>
    <w:rsid w:val="000214FC"/>
    <w:rsid w:val="000221D8"/>
    <w:rsid w:val="00023967"/>
    <w:rsid w:val="0002517F"/>
    <w:rsid w:val="000258F0"/>
    <w:rsid w:val="00026629"/>
    <w:rsid w:val="00034C18"/>
    <w:rsid w:val="000357B4"/>
    <w:rsid w:val="00045A65"/>
    <w:rsid w:val="00045BAC"/>
    <w:rsid w:val="00052DF5"/>
    <w:rsid w:val="00052EBC"/>
    <w:rsid w:val="00056128"/>
    <w:rsid w:val="00057F96"/>
    <w:rsid w:val="0006140A"/>
    <w:rsid w:val="00067D53"/>
    <w:rsid w:val="00072B7F"/>
    <w:rsid w:val="00074A56"/>
    <w:rsid w:val="00074FA3"/>
    <w:rsid w:val="00075010"/>
    <w:rsid w:val="00076B0B"/>
    <w:rsid w:val="0008160D"/>
    <w:rsid w:val="00081D7E"/>
    <w:rsid w:val="00084794"/>
    <w:rsid w:val="00084BAD"/>
    <w:rsid w:val="0008551F"/>
    <w:rsid w:val="000879A7"/>
    <w:rsid w:val="00091BCE"/>
    <w:rsid w:val="000931AD"/>
    <w:rsid w:val="000A01E8"/>
    <w:rsid w:val="000A1EC9"/>
    <w:rsid w:val="000A35CA"/>
    <w:rsid w:val="000A680B"/>
    <w:rsid w:val="000A6F98"/>
    <w:rsid w:val="000A7568"/>
    <w:rsid w:val="000A79F8"/>
    <w:rsid w:val="000B2D43"/>
    <w:rsid w:val="000B7AFA"/>
    <w:rsid w:val="000D6A1D"/>
    <w:rsid w:val="000E396B"/>
    <w:rsid w:val="000E7711"/>
    <w:rsid w:val="000F4FA6"/>
    <w:rsid w:val="000F6467"/>
    <w:rsid w:val="001042DA"/>
    <w:rsid w:val="001077BB"/>
    <w:rsid w:val="0011221A"/>
    <w:rsid w:val="00112B8D"/>
    <w:rsid w:val="0011305D"/>
    <w:rsid w:val="001265E4"/>
    <w:rsid w:val="001302E3"/>
    <w:rsid w:val="001342B8"/>
    <w:rsid w:val="0013709E"/>
    <w:rsid w:val="00137A8F"/>
    <w:rsid w:val="00137E17"/>
    <w:rsid w:val="00141766"/>
    <w:rsid w:val="00144984"/>
    <w:rsid w:val="00145770"/>
    <w:rsid w:val="00146F0D"/>
    <w:rsid w:val="00152FC3"/>
    <w:rsid w:val="0015491D"/>
    <w:rsid w:val="00157E48"/>
    <w:rsid w:val="0016060E"/>
    <w:rsid w:val="00160C45"/>
    <w:rsid w:val="001643BD"/>
    <w:rsid w:val="00164BDD"/>
    <w:rsid w:val="00171670"/>
    <w:rsid w:val="00172CC8"/>
    <w:rsid w:val="00173A26"/>
    <w:rsid w:val="001741FB"/>
    <w:rsid w:val="0017499F"/>
    <w:rsid w:val="00181070"/>
    <w:rsid w:val="0018798E"/>
    <w:rsid w:val="00187C1D"/>
    <w:rsid w:val="001951B1"/>
    <w:rsid w:val="001B2999"/>
    <w:rsid w:val="001B6C4D"/>
    <w:rsid w:val="001C1BB9"/>
    <w:rsid w:val="001C226A"/>
    <w:rsid w:val="001C3FBE"/>
    <w:rsid w:val="001D0C8E"/>
    <w:rsid w:val="001D2CF0"/>
    <w:rsid w:val="001D7E83"/>
    <w:rsid w:val="001E0B66"/>
    <w:rsid w:val="001F0572"/>
    <w:rsid w:val="001F522B"/>
    <w:rsid w:val="00200690"/>
    <w:rsid w:val="00203E07"/>
    <w:rsid w:val="00214B24"/>
    <w:rsid w:val="00214C5C"/>
    <w:rsid w:val="00215EDD"/>
    <w:rsid w:val="002160BF"/>
    <w:rsid w:val="002252AB"/>
    <w:rsid w:val="00227807"/>
    <w:rsid w:val="00227DB6"/>
    <w:rsid w:val="00233BC1"/>
    <w:rsid w:val="002366BC"/>
    <w:rsid w:val="0023710A"/>
    <w:rsid w:val="002376CF"/>
    <w:rsid w:val="00242909"/>
    <w:rsid w:val="00244D25"/>
    <w:rsid w:val="00244D46"/>
    <w:rsid w:val="00246A9C"/>
    <w:rsid w:val="002477CB"/>
    <w:rsid w:val="00250D69"/>
    <w:rsid w:val="0025609A"/>
    <w:rsid w:val="002576ED"/>
    <w:rsid w:val="00263293"/>
    <w:rsid w:val="0026478F"/>
    <w:rsid w:val="00270AD3"/>
    <w:rsid w:val="00271556"/>
    <w:rsid w:val="00273EF6"/>
    <w:rsid w:val="0027468C"/>
    <w:rsid w:val="00277F2A"/>
    <w:rsid w:val="002832A8"/>
    <w:rsid w:val="002879DB"/>
    <w:rsid w:val="00287F62"/>
    <w:rsid w:val="00295C29"/>
    <w:rsid w:val="002A1305"/>
    <w:rsid w:val="002A61F5"/>
    <w:rsid w:val="002A7DD9"/>
    <w:rsid w:val="002B0956"/>
    <w:rsid w:val="002B1002"/>
    <w:rsid w:val="002B2ABB"/>
    <w:rsid w:val="002B553B"/>
    <w:rsid w:val="002C1248"/>
    <w:rsid w:val="002D052D"/>
    <w:rsid w:val="002E1BA9"/>
    <w:rsid w:val="002F4958"/>
    <w:rsid w:val="002F75DF"/>
    <w:rsid w:val="003070EF"/>
    <w:rsid w:val="003142CF"/>
    <w:rsid w:val="003178C7"/>
    <w:rsid w:val="00333343"/>
    <w:rsid w:val="003346D6"/>
    <w:rsid w:val="00334D24"/>
    <w:rsid w:val="00340FA2"/>
    <w:rsid w:val="00343334"/>
    <w:rsid w:val="003444CC"/>
    <w:rsid w:val="00350F4C"/>
    <w:rsid w:val="00356435"/>
    <w:rsid w:val="00356B82"/>
    <w:rsid w:val="003609EA"/>
    <w:rsid w:val="003613F5"/>
    <w:rsid w:val="003623A4"/>
    <w:rsid w:val="003646CB"/>
    <w:rsid w:val="0037760B"/>
    <w:rsid w:val="003830A2"/>
    <w:rsid w:val="00384455"/>
    <w:rsid w:val="003862D7"/>
    <w:rsid w:val="003877E4"/>
    <w:rsid w:val="0039199B"/>
    <w:rsid w:val="00396419"/>
    <w:rsid w:val="003A3904"/>
    <w:rsid w:val="003A4504"/>
    <w:rsid w:val="003A5D9D"/>
    <w:rsid w:val="003A6A9B"/>
    <w:rsid w:val="003B0067"/>
    <w:rsid w:val="003C0625"/>
    <w:rsid w:val="003C4D3F"/>
    <w:rsid w:val="003C7981"/>
    <w:rsid w:val="003D44BA"/>
    <w:rsid w:val="003D5C0E"/>
    <w:rsid w:val="003D76F2"/>
    <w:rsid w:val="003E097E"/>
    <w:rsid w:val="003E0C8F"/>
    <w:rsid w:val="003E2BA6"/>
    <w:rsid w:val="003E3A5B"/>
    <w:rsid w:val="00400FB2"/>
    <w:rsid w:val="0040370D"/>
    <w:rsid w:val="004071CA"/>
    <w:rsid w:val="00424854"/>
    <w:rsid w:val="00424DD4"/>
    <w:rsid w:val="00425075"/>
    <w:rsid w:val="00434833"/>
    <w:rsid w:val="00435E31"/>
    <w:rsid w:val="00437A7F"/>
    <w:rsid w:val="0044752F"/>
    <w:rsid w:val="00447C85"/>
    <w:rsid w:val="00447D72"/>
    <w:rsid w:val="00452EE6"/>
    <w:rsid w:val="004539B5"/>
    <w:rsid w:val="00454390"/>
    <w:rsid w:val="00456A2F"/>
    <w:rsid w:val="004639C9"/>
    <w:rsid w:val="00466B9A"/>
    <w:rsid w:val="004704A3"/>
    <w:rsid w:val="004717ED"/>
    <w:rsid w:val="00472E31"/>
    <w:rsid w:val="00473A7F"/>
    <w:rsid w:val="00476CAA"/>
    <w:rsid w:val="00482F81"/>
    <w:rsid w:val="00483544"/>
    <w:rsid w:val="00485BCB"/>
    <w:rsid w:val="00491C5E"/>
    <w:rsid w:val="004940FF"/>
    <w:rsid w:val="00494E22"/>
    <w:rsid w:val="004A3E43"/>
    <w:rsid w:val="004A43BA"/>
    <w:rsid w:val="004B013B"/>
    <w:rsid w:val="004B33F3"/>
    <w:rsid w:val="004B3D68"/>
    <w:rsid w:val="004B42D5"/>
    <w:rsid w:val="004C023C"/>
    <w:rsid w:val="004C0B48"/>
    <w:rsid w:val="004C23F8"/>
    <w:rsid w:val="004C61E6"/>
    <w:rsid w:val="004D1089"/>
    <w:rsid w:val="004D1965"/>
    <w:rsid w:val="004D1ED0"/>
    <w:rsid w:val="004E21FE"/>
    <w:rsid w:val="004E36CA"/>
    <w:rsid w:val="004E549A"/>
    <w:rsid w:val="004F1E1A"/>
    <w:rsid w:val="004F504E"/>
    <w:rsid w:val="004F6F80"/>
    <w:rsid w:val="005021EF"/>
    <w:rsid w:val="00502F82"/>
    <w:rsid w:val="00505DEA"/>
    <w:rsid w:val="00507C03"/>
    <w:rsid w:val="0051176E"/>
    <w:rsid w:val="005178C0"/>
    <w:rsid w:val="00520B09"/>
    <w:rsid w:val="0052353B"/>
    <w:rsid w:val="00525682"/>
    <w:rsid w:val="005256CD"/>
    <w:rsid w:val="00527093"/>
    <w:rsid w:val="005337BF"/>
    <w:rsid w:val="005339CF"/>
    <w:rsid w:val="00540766"/>
    <w:rsid w:val="00540EF7"/>
    <w:rsid w:val="00545766"/>
    <w:rsid w:val="00545C13"/>
    <w:rsid w:val="00546132"/>
    <w:rsid w:val="005515BD"/>
    <w:rsid w:val="0056601E"/>
    <w:rsid w:val="00570AA6"/>
    <w:rsid w:val="00570DB6"/>
    <w:rsid w:val="00574BC7"/>
    <w:rsid w:val="00575685"/>
    <w:rsid w:val="00576D9A"/>
    <w:rsid w:val="00577531"/>
    <w:rsid w:val="00577917"/>
    <w:rsid w:val="00577DE6"/>
    <w:rsid w:val="00580DE4"/>
    <w:rsid w:val="005837A8"/>
    <w:rsid w:val="00584B5A"/>
    <w:rsid w:val="005857A3"/>
    <w:rsid w:val="00590251"/>
    <w:rsid w:val="00590F33"/>
    <w:rsid w:val="005929E2"/>
    <w:rsid w:val="00593F11"/>
    <w:rsid w:val="005969AF"/>
    <w:rsid w:val="00597754"/>
    <w:rsid w:val="005A26CA"/>
    <w:rsid w:val="005A745F"/>
    <w:rsid w:val="005B305F"/>
    <w:rsid w:val="005B7075"/>
    <w:rsid w:val="005C42B3"/>
    <w:rsid w:val="005D060C"/>
    <w:rsid w:val="005D0813"/>
    <w:rsid w:val="005D1BB1"/>
    <w:rsid w:val="005D38DC"/>
    <w:rsid w:val="005D7613"/>
    <w:rsid w:val="005E2995"/>
    <w:rsid w:val="005E2C84"/>
    <w:rsid w:val="005E474F"/>
    <w:rsid w:val="005F2AD2"/>
    <w:rsid w:val="005F31ED"/>
    <w:rsid w:val="005F5CD4"/>
    <w:rsid w:val="005F5F1E"/>
    <w:rsid w:val="005F66EF"/>
    <w:rsid w:val="005F7D68"/>
    <w:rsid w:val="005F7F99"/>
    <w:rsid w:val="0060047C"/>
    <w:rsid w:val="0060432F"/>
    <w:rsid w:val="006068C3"/>
    <w:rsid w:val="00617240"/>
    <w:rsid w:val="00620FE4"/>
    <w:rsid w:val="00621C63"/>
    <w:rsid w:val="006265D7"/>
    <w:rsid w:val="006320D7"/>
    <w:rsid w:val="00636547"/>
    <w:rsid w:val="006463FA"/>
    <w:rsid w:val="0065102A"/>
    <w:rsid w:val="00657D79"/>
    <w:rsid w:val="00662D3B"/>
    <w:rsid w:val="0067041E"/>
    <w:rsid w:val="006727B4"/>
    <w:rsid w:val="00672D76"/>
    <w:rsid w:val="00675818"/>
    <w:rsid w:val="0068595D"/>
    <w:rsid w:val="00693AC8"/>
    <w:rsid w:val="00693BF3"/>
    <w:rsid w:val="006A26CE"/>
    <w:rsid w:val="006A2BE3"/>
    <w:rsid w:val="006A3C12"/>
    <w:rsid w:val="006A5E9D"/>
    <w:rsid w:val="006A7421"/>
    <w:rsid w:val="006B0B3A"/>
    <w:rsid w:val="006B0CC4"/>
    <w:rsid w:val="006B2944"/>
    <w:rsid w:val="006C5D76"/>
    <w:rsid w:val="006C70F3"/>
    <w:rsid w:val="006C726C"/>
    <w:rsid w:val="006C79AB"/>
    <w:rsid w:val="006D1F30"/>
    <w:rsid w:val="006D60C3"/>
    <w:rsid w:val="006D7EBA"/>
    <w:rsid w:val="006E1434"/>
    <w:rsid w:val="006E4BF0"/>
    <w:rsid w:val="006E5015"/>
    <w:rsid w:val="006E6ECD"/>
    <w:rsid w:val="006E79B6"/>
    <w:rsid w:val="006F63D1"/>
    <w:rsid w:val="006F7776"/>
    <w:rsid w:val="0070273F"/>
    <w:rsid w:val="00702CCF"/>
    <w:rsid w:val="007105B4"/>
    <w:rsid w:val="0071249F"/>
    <w:rsid w:val="00712A3B"/>
    <w:rsid w:val="00712F0A"/>
    <w:rsid w:val="00713582"/>
    <w:rsid w:val="0072076F"/>
    <w:rsid w:val="00721449"/>
    <w:rsid w:val="0072323D"/>
    <w:rsid w:val="00726E1D"/>
    <w:rsid w:val="00732E45"/>
    <w:rsid w:val="00736957"/>
    <w:rsid w:val="00741C72"/>
    <w:rsid w:val="007430E5"/>
    <w:rsid w:val="00743693"/>
    <w:rsid w:val="0074410D"/>
    <w:rsid w:val="0075283D"/>
    <w:rsid w:val="00753679"/>
    <w:rsid w:val="00753D13"/>
    <w:rsid w:val="00755895"/>
    <w:rsid w:val="00755BDF"/>
    <w:rsid w:val="007645C8"/>
    <w:rsid w:val="00764657"/>
    <w:rsid w:val="00765C2D"/>
    <w:rsid w:val="00771BF1"/>
    <w:rsid w:val="00773629"/>
    <w:rsid w:val="0078105A"/>
    <w:rsid w:val="00781C7C"/>
    <w:rsid w:val="00782823"/>
    <w:rsid w:val="00786649"/>
    <w:rsid w:val="00786E6F"/>
    <w:rsid w:val="00793FBC"/>
    <w:rsid w:val="0079460F"/>
    <w:rsid w:val="00796096"/>
    <w:rsid w:val="00796B7F"/>
    <w:rsid w:val="00797C58"/>
    <w:rsid w:val="007A29AE"/>
    <w:rsid w:val="007A7FD0"/>
    <w:rsid w:val="007B03C5"/>
    <w:rsid w:val="007C1119"/>
    <w:rsid w:val="007C3D94"/>
    <w:rsid w:val="007D5F3D"/>
    <w:rsid w:val="007D6BE9"/>
    <w:rsid w:val="007E272F"/>
    <w:rsid w:val="007E311C"/>
    <w:rsid w:val="007E3C9C"/>
    <w:rsid w:val="007F0236"/>
    <w:rsid w:val="00801830"/>
    <w:rsid w:val="00810787"/>
    <w:rsid w:val="0081227E"/>
    <w:rsid w:val="008145DE"/>
    <w:rsid w:val="008153B4"/>
    <w:rsid w:val="008172EE"/>
    <w:rsid w:val="00817589"/>
    <w:rsid w:val="00824354"/>
    <w:rsid w:val="008252A9"/>
    <w:rsid w:val="00835ABC"/>
    <w:rsid w:val="00841DEA"/>
    <w:rsid w:val="00843884"/>
    <w:rsid w:val="008538CF"/>
    <w:rsid w:val="0085410A"/>
    <w:rsid w:val="00860D34"/>
    <w:rsid w:val="00862BC9"/>
    <w:rsid w:val="00864CC0"/>
    <w:rsid w:val="00864D7F"/>
    <w:rsid w:val="00866E2A"/>
    <w:rsid w:val="00867467"/>
    <w:rsid w:val="00874E54"/>
    <w:rsid w:val="00875A0E"/>
    <w:rsid w:val="00881B63"/>
    <w:rsid w:val="008823BD"/>
    <w:rsid w:val="00886F3A"/>
    <w:rsid w:val="00886F6C"/>
    <w:rsid w:val="00892B2C"/>
    <w:rsid w:val="008933A7"/>
    <w:rsid w:val="008A100F"/>
    <w:rsid w:val="008A1208"/>
    <w:rsid w:val="008A19FA"/>
    <w:rsid w:val="008A4D26"/>
    <w:rsid w:val="008B07C5"/>
    <w:rsid w:val="008B377A"/>
    <w:rsid w:val="008B5645"/>
    <w:rsid w:val="008B581D"/>
    <w:rsid w:val="008B6209"/>
    <w:rsid w:val="008C0711"/>
    <w:rsid w:val="008C506B"/>
    <w:rsid w:val="008D0F6C"/>
    <w:rsid w:val="008D1719"/>
    <w:rsid w:val="008D33D5"/>
    <w:rsid w:val="008E0F3A"/>
    <w:rsid w:val="008E28B4"/>
    <w:rsid w:val="008E3009"/>
    <w:rsid w:val="008E7C19"/>
    <w:rsid w:val="008E7FBF"/>
    <w:rsid w:val="008F2F25"/>
    <w:rsid w:val="008F50DB"/>
    <w:rsid w:val="008F5598"/>
    <w:rsid w:val="008F7AA9"/>
    <w:rsid w:val="008F7B26"/>
    <w:rsid w:val="00903C13"/>
    <w:rsid w:val="00904D9F"/>
    <w:rsid w:val="00910B9E"/>
    <w:rsid w:val="0091245E"/>
    <w:rsid w:val="00912973"/>
    <w:rsid w:val="00912BBB"/>
    <w:rsid w:val="00913F36"/>
    <w:rsid w:val="00914BD4"/>
    <w:rsid w:val="00915060"/>
    <w:rsid w:val="00917742"/>
    <w:rsid w:val="009304CA"/>
    <w:rsid w:val="00932D6D"/>
    <w:rsid w:val="0093359D"/>
    <w:rsid w:val="0094000F"/>
    <w:rsid w:val="0094381B"/>
    <w:rsid w:val="00944AC5"/>
    <w:rsid w:val="009529FD"/>
    <w:rsid w:val="00955DA0"/>
    <w:rsid w:val="00956AE1"/>
    <w:rsid w:val="009573AD"/>
    <w:rsid w:val="00960033"/>
    <w:rsid w:val="0096185A"/>
    <w:rsid w:val="009620CA"/>
    <w:rsid w:val="00964932"/>
    <w:rsid w:val="00965EE3"/>
    <w:rsid w:val="00966B40"/>
    <w:rsid w:val="0097140B"/>
    <w:rsid w:val="00971A51"/>
    <w:rsid w:val="0097376C"/>
    <w:rsid w:val="00973F9E"/>
    <w:rsid w:val="0097494E"/>
    <w:rsid w:val="00980498"/>
    <w:rsid w:val="00985C1F"/>
    <w:rsid w:val="0099225A"/>
    <w:rsid w:val="00994756"/>
    <w:rsid w:val="0099555D"/>
    <w:rsid w:val="009A17C5"/>
    <w:rsid w:val="009A1E07"/>
    <w:rsid w:val="009A5522"/>
    <w:rsid w:val="009A57A1"/>
    <w:rsid w:val="009B329D"/>
    <w:rsid w:val="009B4CED"/>
    <w:rsid w:val="009D0B45"/>
    <w:rsid w:val="009D1EB3"/>
    <w:rsid w:val="009D2201"/>
    <w:rsid w:val="009D3AA1"/>
    <w:rsid w:val="009D5C47"/>
    <w:rsid w:val="009E0530"/>
    <w:rsid w:val="009E1BC1"/>
    <w:rsid w:val="009E1CFC"/>
    <w:rsid w:val="009F00A6"/>
    <w:rsid w:val="009F17AF"/>
    <w:rsid w:val="009F19FE"/>
    <w:rsid w:val="00A013BC"/>
    <w:rsid w:val="00A01800"/>
    <w:rsid w:val="00A02D43"/>
    <w:rsid w:val="00A16DA6"/>
    <w:rsid w:val="00A1791D"/>
    <w:rsid w:val="00A2415A"/>
    <w:rsid w:val="00A25685"/>
    <w:rsid w:val="00A263D1"/>
    <w:rsid w:val="00A300B7"/>
    <w:rsid w:val="00A45305"/>
    <w:rsid w:val="00A51998"/>
    <w:rsid w:val="00A54F68"/>
    <w:rsid w:val="00A5550F"/>
    <w:rsid w:val="00A56A16"/>
    <w:rsid w:val="00A675CE"/>
    <w:rsid w:val="00A67CD2"/>
    <w:rsid w:val="00A67EBD"/>
    <w:rsid w:val="00A701D0"/>
    <w:rsid w:val="00A83208"/>
    <w:rsid w:val="00A94C29"/>
    <w:rsid w:val="00A96091"/>
    <w:rsid w:val="00A96E16"/>
    <w:rsid w:val="00AB3693"/>
    <w:rsid w:val="00AB4093"/>
    <w:rsid w:val="00AB4FB4"/>
    <w:rsid w:val="00AB6FE8"/>
    <w:rsid w:val="00AC1427"/>
    <w:rsid w:val="00AD08C5"/>
    <w:rsid w:val="00AD107F"/>
    <w:rsid w:val="00AD77CB"/>
    <w:rsid w:val="00AE0FFA"/>
    <w:rsid w:val="00AE2627"/>
    <w:rsid w:val="00AE2F02"/>
    <w:rsid w:val="00AE489D"/>
    <w:rsid w:val="00AE5364"/>
    <w:rsid w:val="00AE65E9"/>
    <w:rsid w:val="00AE69AC"/>
    <w:rsid w:val="00AE7973"/>
    <w:rsid w:val="00AF7F07"/>
    <w:rsid w:val="00B03257"/>
    <w:rsid w:val="00B1603F"/>
    <w:rsid w:val="00B20037"/>
    <w:rsid w:val="00B20588"/>
    <w:rsid w:val="00B20FC8"/>
    <w:rsid w:val="00B24F91"/>
    <w:rsid w:val="00B26142"/>
    <w:rsid w:val="00B3260C"/>
    <w:rsid w:val="00B35E46"/>
    <w:rsid w:val="00B376EA"/>
    <w:rsid w:val="00B4501B"/>
    <w:rsid w:val="00B5112E"/>
    <w:rsid w:val="00B52CC5"/>
    <w:rsid w:val="00B53C1D"/>
    <w:rsid w:val="00B560F4"/>
    <w:rsid w:val="00B56F61"/>
    <w:rsid w:val="00B62341"/>
    <w:rsid w:val="00B62667"/>
    <w:rsid w:val="00B64452"/>
    <w:rsid w:val="00B654D6"/>
    <w:rsid w:val="00B66C0B"/>
    <w:rsid w:val="00B71E9F"/>
    <w:rsid w:val="00B73A4F"/>
    <w:rsid w:val="00B74100"/>
    <w:rsid w:val="00B8041A"/>
    <w:rsid w:val="00B85439"/>
    <w:rsid w:val="00B86A84"/>
    <w:rsid w:val="00B90321"/>
    <w:rsid w:val="00B90651"/>
    <w:rsid w:val="00B91CCF"/>
    <w:rsid w:val="00B93188"/>
    <w:rsid w:val="00BA45ED"/>
    <w:rsid w:val="00BA5F9D"/>
    <w:rsid w:val="00BB14FE"/>
    <w:rsid w:val="00BB66A3"/>
    <w:rsid w:val="00BC3500"/>
    <w:rsid w:val="00BC364C"/>
    <w:rsid w:val="00BC5E0F"/>
    <w:rsid w:val="00BD15CA"/>
    <w:rsid w:val="00BD7345"/>
    <w:rsid w:val="00BD770D"/>
    <w:rsid w:val="00C0587D"/>
    <w:rsid w:val="00C06C21"/>
    <w:rsid w:val="00C07565"/>
    <w:rsid w:val="00C11123"/>
    <w:rsid w:val="00C13130"/>
    <w:rsid w:val="00C24C42"/>
    <w:rsid w:val="00C316EB"/>
    <w:rsid w:val="00C3279A"/>
    <w:rsid w:val="00C343B8"/>
    <w:rsid w:val="00C35190"/>
    <w:rsid w:val="00C35C09"/>
    <w:rsid w:val="00C3632D"/>
    <w:rsid w:val="00C363E3"/>
    <w:rsid w:val="00C40758"/>
    <w:rsid w:val="00C43899"/>
    <w:rsid w:val="00C449EB"/>
    <w:rsid w:val="00C458B2"/>
    <w:rsid w:val="00C45C33"/>
    <w:rsid w:val="00C5191B"/>
    <w:rsid w:val="00C5433F"/>
    <w:rsid w:val="00C64C6D"/>
    <w:rsid w:val="00C760A7"/>
    <w:rsid w:val="00C76DA4"/>
    <w:rsid w:val="00C82C17"/>
    <w:rsid w:val="00C84BA9"/>
    <w:rsid w:val="00C92240"/>
    <w:rsid w:val="00CA2EF8"/>
    <w:rsid w:val="00CA48B7"/>
    <w:rsid w:val="00CB108B"/>
    <w:rsid w:val="00CB44DC"/>
    <w:rsid w:val="00CB6056"/>
    <w:rsid w:val="00CC15C3"/>
    <w:rsid w:val="00CC19E5"/>
    <w:rsid w:val="00CD4019"/>
    <w:rsid w:val="00CD6FAE"/>
    <w:rsid w:val="00CD7884"/>
    <w:rsid w:val="00CE06DE"/>
    <w:rsid w:val="00CE330A"/>
    <w:rsid w:val="00CE64D9"/>
    <w:rsid w:val="00CF312A"/>
    <w:rsid w:val="00D0054C"/>
    <w:rsid w:val="00D01E8E"/>
    <w:rsid w:val="00D01FB5"/>
    <w:rsid w:val="00D02105"/>
    <w:rsid w:val="00D14713"/>
    <w:rsid w:val="00D157F2"/>
    <w:rsid w:val="00D20B24"/>
    <w:rsid w:val="00D329EF"/>
    <w:rsid w:val="00D3517C"/>
    <w:rsid w:val="00D356BC"/>
    <w:rsid w:val="00D366DE"/>
    <w:rsid w:val="00D42F17"/>
    <w:rsid w:val="00D4364F"/>
    <w:rsid w:val="00D4493E"/>
    <w:rsid w:val="00D46E92"/>
    <w:rsid w:val="00D5123B"/>
    <w:rsid w:val="00D51A1A"/>
    <w:rsid w:val="00D61FB4"/>
    <w:rsid w:val="00D66F63"/>
    <w:rsid w:val="00D717A7"/>
    <w:rsid w:val="00D717F9"/>
    <w:rsid w:val="00D778A8"/>
    <w:rsid w:val="00D82562"/>
    <w:rsid w:val="00D84C08"/>
    <w:rsid w:val="00D85849"/>
    <w:rsid w:val="00D87A47"/>
    <w:rsid w:val="00D90B3B"/>
    <w:rsid w:val="00D96724"/>
    <w:rsid w:val="00D96C8A"/>
    <w:rsid w:val="00DA2A78"/>
    <w:rsid w:val="00DA7EFB"/>
    <w:rsid w:val="00DB07C3"/>
    <w:rsid w:val="00DB3569"/>
    <w:rsid w:val="00DB623F"/>
    <w:rsid w:val="00DC3637"/>
    <w:rsid w:val="00DC5C1B"/>
    <w:rsid w:val="00DC607F"/>
    <w:rsid w:val="00DD543A"/>
    <w:rsid w:val="00DE31F2"/>
    <w:rsid w:val="00DE72DF"/>
    <w:rsid w:val="00DF62D3"/>
    <w:rsid w:val="00DF679A"/>
    <w:rsid w:val="00DF6D3E"/>
    <w:rsid w:val="00E03652"/>
    <w:rsid w:val="00E060C4"/>
    <w:rsid w:val="00E15BCC"/>
    <w:rsid w:val="00E22665"/>
    <w:rsid w:val="00E25EF1"/>
    <w:rsid w:val="00E260E4"/>
    <w:rsid w:val="00E328E4"/>
    <w:rsid w:val="00E35CEE"/>
    <w:rsid w:val="00E37267"/>
    <w:rsid w:val="00E45EE9"/>
    <w:rsid w:val="00E47C1F"/>
    <w:rsid w:val="00E555A1"/>
    <w:rsid w:val="00E903F8"/>
    <w:rsid w:val="00E93A3B"/>
    <w:rsid w:val="00E93F05"/>
    <w:rsid w:val="00E9430F"/>
    <w:rsid w:val="00E946A2"/>
    <w:rsid w:val="00EA22E1"/>
    <w:rsid w:val="00EA2ECA"/>
    <w:rsid w:val="00EA2F88"/>
    <w:rsid w:val="00EA710E"/>
    <w:rsid w:val="00EB20BE"/>
    <w:rsid w:val="00EB2ACC"/>
    <w:rsid w:val="00EB668E"/>
    <w:rsid w:val="00EB6A51"/>
    <w:rsid w:val="00EB6C15"/>
    <w:rsid w:val="00EB785D"/>
    <w:rsid w:val="00EC2A69"/>
    <w:rsid w:val="00EC351A"/>
    <w:rsid w:val="00EC4F9E"/>
    <w:rsid w:val="00EC5FB6"/>
    <w:rsid w:val="00ED0CA9"/>
    <w:rsid w:val="00ED6857"/>
    <w:rsid w:val="00ED6B34"/>
    <w:rsid w:val="00ED7604"/>
    <w:rsid w:val="00EE170B"/>
    <w:rsid w:val="00EE1984"/>
    <w:rsid w:val="00EE27CE"/>
    <w:rsid w:val="00EE2B4B"/>
    <w:rsid w:val="00EE2E11"/>
    <w:rsid w:val="00EE4575"/>
    <w:rsid w:val="00EE6455"/>
    <w:rsid w:val="00EF5112"/>
    <w:rsid w:val="00EF60B2"/>
    <w:rsid w:val="00F03BDD"/>
    <w:rsid w:val="00F07164"/>
    <w:rsid w:val="00F16120"/>
    <w:rsid w:val="00F277CE"/>
    <w:rsid w:val="00F35837"/>
    <w:rsid w:val="00F4035A"/>
    <w:rsid w:val="00F4067A"/>
    <w:rsid w:val="00F428DD"/>
    <w:rsid w:val="00F4294C"/>
    <w:rsid w:val="00F518C9"/>
    <w:rsid w:val="00F5324A"/>
    <w:rsid w:val="00F557A7"/>
    <w:rsid w:val="00F55D5A"/>
    <w:rsid w:val="00F56388"/>
    <w:rsid w:val="00F641F6"/>
    <w:rsid w:val="00F71FDE"/>
    <w:rsid w:val="00F73F01"/>
    <w:rsid w:val="00F746AF"/>
    <w:rsid w:val="00F767BD"/>
    <w:rsid w:val="00F82832"/>
    <w:rsid w:val="00F830A4"/>
    <w:rsid w:val="00F8622E"/>
    <w:rsid w:val="00F92681"/>
    <w:rsid w:val="00F9606A"/>
    <w:rsid w:val="00F96366"/>
    <w:rsid w:val="00FA49FB"/>
    <w:rsid w:val="00FA5C7D"/>
    <w:rsid w:val="00FA7078"/>
    <w:rsid w:val="00FB446A"/>
    <w:rsid w:val="00FB4C98"/>
    <w:rsid w:val="00FC1164"/>
    <w:rsid w:val="00FC45C3"/>
    <w:rsid w:val="00FD0094"/>
    <w:rsid w:val="00FE1408"/>
    <w:rsid w:val="00FE19E3"/>
    <w:rsid w:val="00FF565A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ADFA0"/>
  <w15:docId w15:val="{03B91639-BCD4-482C-9741-251F6484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623F"/>
    <w:pPr>
      <w:keepNext/>
      <w:widowControl w:val="0"/>
      <w:suppressAutoHyphens/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06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69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A1E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B623F"/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paragraph" w:customStyle="1" w:styleId="Contedodatabela">
    <w:name w:val="Conteúdo da tabela"/>
    <w:basedOn w:val="Normal"/>
    <w:rsid w:val="00DB623F"/>
    <w:pPr>
      <w:widowControl w:val="0"/>
      <w:suppressLineNumbers/>
      <w:suppressAutoHyphens/>
    </w:pPr>
    <w:rPr>
      <w:rFonts w:eastAsia="Arial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46F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F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6F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6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9225A"/>
  </w:style>
  <w:style w:type="character" w:styleId="Hyperlink">
    <w:name w:val="Hyperlink"/>
    <w:basedOn w:val="Fontepargpadro"/>
    <w:uiPriority w:val="99"/>
    <w:unhideWhenUsed/>
    <w:rsid w:val="00CA2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B957-2C81-40EC-A1E8-9C87852C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ROSEANY VIEGAS</cp:lastModifiedBy>
  <cp:revision>6</cp:revision>
  <cp:lastPrinted>2014-01-16T17:36:00Z</cp:lastPrinted>
  <dcterms:created xsi:type="dcterms:W3CDTF">2024-05-24T19:32:00Z</dcterms:created>
  <dcterms:modified xsi:type="dcterms:W3CDTF">2024-05-27T18:44:00Z</dcterms:modified>
</cp:coreProperties>
</file>